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F2F2" w14:textId="0CA46C2F" w:rsidR="00F44340" w:rsidRPr="001F7149" w:rsidRDefault="001F7149" w:rsidP="0045773E">
      <w:pPr>
        <w:pStyle w:val="NoSpacing"/>
        <w:rPr>
          <w:b/>
          <w:sz w:val="28"/>
          <w:szCs w:val="28"/>
          <w:lang w:val="cy-GB"/>
        </w:rPr>
      </w:pPr>
      <w:r w:rsidRPr="001F7149">
        <w:rPr>
          <w:b/>
          <w:sz w:val="28"/>
          <w:szCs w:val="28"/>
          <w:lang w:val="cy-GB"/>
        </w:rPr>
        <w:t xml:space="preserve">Teithiau </w:t>
      </w:r>
      <w:r>
        <w:rPr>
          <w:b/>
          <w:sz w:val="28"/>
          <w:szCs w:val="28"/>
          <w:lang w:val="cy-GB"/>
        </w:rPr>
        <w:t>i</w:t>
      </w:r>
      <w:r w:rsidRPr="001F7149">
        <w:rPr>
          <w:b/>
          <w:sz w:val="28"/>
          <w:szCs w:val="28"/>
          <w:lang w:val="cy-GB"/>
        </w:rPr>
        <w:t xml:space="preserve"> Bobl Bwysig Iawn</w:t>
      </w:r>
    </w:p>
    <w:p w14:paraId="3745025C" w14:textId="77777777" w:rsidR="0045773E" w:rsidRPr="001F7149" w:rsidRDefault="0045773E" w:rsidP="0045773E">
      <w:pPr>
        <w:pStyle w:val="NoSpacing"/>
        <w:rPr>
          <w:b/>
          <w:sz w:val="28"/>
          <w:szCs w:val="28"/>
          <w:lang w:val="cy-GB"/>
        </w:rPr>
      </w:pPr>
    </w:p>
    <w:p w14:paraId="6D785218" w14:textId="5F0CB8F5" w:rsidR="0045773E" w:rsidRPr="001F7149" w:rsidRDefault="001F7149" w:rsidP="0045773E">
      <w:pPr>
        <w:pStyle w:val="NoSpacing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Holiadur Iechyd</w:t>
      </w:r>
    </w:p>
    <w:p w14:paraId="3BF25848" w14:textId="77777777" w:rsidR="0045773E" w:rsidRPr="001F7149" w:rsidRDefault="0045773E" w:rsidP="0045773E">
      <w:pPr>
        <w:pStyle w:val="NoSpacing"/>
        <w:rPr>
          <w:lang w:val="cy-GB"/>
        </w:rPr>
      </w:pPr>
    </w:p>
    <w:p w14:paraId="5B319BD8" w14:textId="44499FD9" w:rsidR="0045773E" w:rsidRPr="001F7149" w:rsidRDefault="00BC3A70" w:rsidP="0045773E">
      <w:pPr>
        <w:pStyle w:val="NoSpacing"/>
        <w:rPr>
          <w:lang w:val="cy-GB"/>
        </w:rPr>
      </w:pPr>
      <w:r>
        <w:rPr>
          <w:lang w:val="cy-GB"/>
        </w:rPr>
        <w:t>Mae’r holiadur hwn yn rhan bwysig o sicrhau’ch diogelwch a darparu’r ymweliad gorau posibl ar eich cyfer. Atebwch bob cwestiwn</w:t>
      </w:r>
      <w:r w:rsidR="0045773E" w:rsidRPr="001F7149">
        <w:rPr>
          <w:lang w:val="cy-GB"/>
        </w:rPr>
        <w:t>.</w:t>
      </w:r>
    </w:p>
    <w:p w14:paraId="19349792" w14:textId="77777777" w:rsidR="0045773E" w:rsidRPr="001F7149" w:rsidRDefault="0045773E" w:rsidP="0045773E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45773E" w:rsidRPr="001F7149" w14:paraId="20AE10F1" w14:textId="77777777" w:rsidTr="0045773E">
        <w:tc>
          <w:tcPr>
            <w:tcW w:w="6799" w:type="dxa"/>
          </w:tcPr>
          <w:p w14:paraId="11A7774F" w14:textId="77777777" w:rsidR="0045773E" w:rsidRPr="001F7149" w:rsidRDefault="0045773E" w:rsidP="0045773E">
            <w:pPr>
              <w:pStyle w:val="NoSpacing"/>
              <w:rPr>
                <w:lang w:val="cy-GB"/>
              </w:rPr>
            </w:pPr>
          </w:p>
          <w:p w14:paraId="6098DF2C" w14:textId="1712DBC0" w:rsidR="0045773E" w:rsidRPr="001F7149" w:rsidRDefault="001F00B6" w:rsidP="0044183A">
            <w:pPr>
              <w:pStyle w:val="NoSpacing"/>
              <w:numPr>
                <w:ilvl w:val="0"/>
                <w:numId w:val="2"/>
              </w:numPr>
              <w:rPr>
                <w:b/>
                <w:lang w:val="cy-GB"/>
              </w:rPr>
            </w:pPr>
            <w:r>
              <w:rPr>
                <w:b/>
                <w:lang w:val="cy-GB"/>
              </w:rPr>
              <w:t>Ydych chi’n 16 oed neu’n h</w:t>
            </w:r>
            <w:r>
              <w:rPr>
                <w:rFonts w:ascii="Arial" w:hAnsi="Arial" w:cs="Arial"/>
                <w:b/>
                <w:lang w:val="cy-GB"/>
              </w:rPr>
              <w:t>ŷ</w:t>
            </w:r>
            <w:r>
              <w:rPr>
                <w:b/>
                <w:lang w:val="cy-GB"/>
              </w:rPr>
              <w:t>n</w:t>
            </w:r>
            <w:r w:rsidR="0045773E" w:rsidRPr="001F7149">
              <w:rPr>
                <w:b/>
                <w:lang w:val="cy-GB"/>
              </w:rPr>
              <w:t>?</w:t>
            </w:r>
          </w:p>
          <w:p w14:paraId="63B69424" w14:textId="77777777" w:rsidR="0044183A" w:rsidRPr="001F7149" w:rsidRDefault="0044183A" w:rsidP="0044183A">
            <w:pPr>
              <w:pStyle w:val="NoSpacing"/>
              <w:ind w:left="720"/>
              <w:rPr>
                <w:lang w:val="cy-GB"/>
              </w:rPr>
            </w:pPr>
          </w:p>
          <w:p w14:paraId="6E5E1E43" w14:textId="795BB082" w:rsidR="0045773E" w:rsidRPr="001F7149" w:rsidRDefault="001F00B6" w:rsidP="0045773E">
            <w:pPr>
              <w:pStyle w:val="NoSpacing"/>
              <w:rPr>
                <w:i/>
                <w:lang w:val="cy-GB"/>
              </w:rPr>
            </w:pPr>
            <w:r>
              <w:rPr>
                <w:i/>
                <w:lang w:val="cy-GB"/>
              </w:rPr>
              <w:t>Ni chewch gymryd rhan yn y teithiau os ydych chi o dan 16 oed</w:t>
            </w:r>
            <w:r w:rsidR="0045773E" w:rsidRPr="001F7149">
              <w:rPr>
                <w:i/>
                <w:lang w:val="cy-GB"/>
              </w:rPr>
              <w:t>.</w:t>
            </w:r>
          </w:p>
          <w:p w14:paraId="2BBBF3D7" w14:textId="77777777" w:rsidR="0045773E" w:rsidRPr="001F7149" w:rsidRDefault="0045773E" w:rsidP="0045773E">
            <w:pPr>
              <w:pStyle w:val="NoSpacing"/>
              <w:rPr>
                <w:lang w:val="cy-GB"/>
              </w:rPr>
            </w:pPr>
          </w:p>
        </w:tc>
        <w:tc>
          <w:tcPr>
            <w:tcW w:w="1134" w:type="dxa"/>
          </w:tcPr>
          <w:p w14:paraId="6486508D" w14:textId="77777777" w:rsidR="0045773E" w:rsidRPr="001F7149" w:rsidRDefault="0045773E" w:rsidP="0045773E">
            <w:pPr>
              <w:pStyle w:val="NoSpacing"/>
              <w:jc w:val="center"/>
              <w:rPr>
                <w:lang w:val="cy-GB"/>
              </w:rPr>
            </w:pPr>
          </w:p>
          <w:p w14:paraId="0FCD1C13" w14:textId="17B607BF" w:rsidR="0045773E" w:rsidRPr="001F7149" w:rsidRDefault="001F00B6" w:rsidP="0045773E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1083" w:type="dxa"/>
          </w:tcPr>
          <w:p w14:paraId="2DE8A3A5" w14:textId="77777777" w:rsidR="0045773E" w:rsidRDefault="0045773E" w:rsidP="0045773E">
            <w:pPr>
              <w:pStyle w:val="NoSpacing"/>
              <w:jc w:val="center"/>
              <w:rPr>
                <w:lang w:val="cy-GB"/>
              </w:rPr>
            </w:pPr>
          </w:p>
          <w:p w14:paraId="785CF19D" w14:textId="570D7FAC" w:rsidR="001F00B6" w:rsidRPr="001F7149" w:rsidRDefault="001F00B6" w:rsidP="0045773E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>Nac ydw</w:t>
            </w:r>
          </w:p>
        </w:tc>
      </w:tr>
      <w:tr w:rsidR="001F00B6" w:rsidRPr="001F7149" w14:paraId="077FFF11" w14:textId="77777777" w:rsidTr="0045773E">
        <w:tc>
          <w:tcPr>
            <w:tcW w:w="6799" w:type="dxa"/>
          </w:tcPr>
          <w:p w14:paraId="50CCBF99" w14:textId="77777777" w:rsidR="001F00B6" w:rsidRPr="001F7149" w:rsidRDefault="001F00B6" w:rsidP="001F00B6">
            <w:pPr>
              <w:pStyle w:val="NoSpacing"/>
              <w:rPr>
                <w:lang w:val="cy-GB"/>
              </w:rPr>
            </w:pPr>
          </w:p>
          <w:p w14:paraId="59DF2673" w14:textId="28995D5B" w:rsidR="001F00B6" w:rsidRPr="001F7149" w:rsidRDefault="001F00B6" w:rsidP="001F00B6">
            <w:pPr>
              <w:pStyle w:val="NoSpacing"/>
              <w:numPr>
                <w:ilvl w:val="0"/>
                <w:numId w:val="2"/>
              </w:num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Ydych chi’n gorfforol </w:t>
            </w:r>
            <w:r w:rsidR="00D31459">
              <w:rPr>
                <w:b/>
                <w:lang w:val="cy-GB"/>
              </w:rPr>
              <w:t>iach</w:t>
            </w:r>
            <w:r>
              <w:rPr>
                <w:b/>
                <w:lang w:val="cy-GB"/>
              </w:rPr>
              <w:t xml:space="preserve"> i ymgymryd â thaith gerdded</w:t>
            </w:r>
            <w:r w:rsidRPr="001F7149">
              <w:rPr>
                <w:b/>
                <w:lang w:val="cy-GB"/>
              </w:rPr>
              <w:t>?</w:t>
            </w:r>
          </w:p>
          <w:p w14:paraId="60D2E9C2" w14:textId="77777777" w:rsidR="001F00B6" w:rsidRPr="001F7149" w:rsidRDefault="001F00B6" w:rsidP="001F00B6">
            <w:pPr>
              <w:pStyle w:val="NoSpacing"/>
              <w:ind w:left="720"/>
              <w:rPr>
                <w:lang w:val="cy-GB"/>
              </w:rPr>
            </w:pPr>
          </w:p>
          <w:p w14:paraId="165EAB78" w14:textId="16FF052C" w:rsidR="001F00B6" w:rsidRPr="001F7149" w:rsidRDefault="001F00B6" w:rsidP="001F00B6">
            <w:pPr>
              <w:pStyle w:val="NoSpacing"/>
              <w:rPr>
                <w:i/>
                <w:lang w:val="cy-GB"/>
              </w:rPr>
            </w:pPr>
            <w:r>
              <w:rPr>
                <w:i/>
                <w:lang w:val="cy-GB"/>
              </w:rPr>
              <w:t>Gan fod y teithiau’n golygu cerdded / sefyll, rhaid bod gennych lefel o ffitrwydd i ymgymryd â nhw. Os teimlwch mai Nac ydw yw’r ateb, ffoniwch am gyngor</w:t>
            </w:r>
            <w:r w:rsidRPr="001F7149">
              <w:rPr>
                <w:i/>
                <w:lang w:val="cy-GB"/>
              </w:rPr>
              <w:t>.</w:t>
            </w:r>
          </w:p>
          <w:p w14:paraId="48E4D4F6" w14:textId="77777777" w:rsidR="001F00B6" w:rsidRPr="001F7149" w:rsidRDefault="001F00B6" w:rsidP="001F00B6">
            <w:pPr>
              <w:pStyle w:val="NoSpacing"/>
              <w:rPr>
                <w:lang w:val="cy-GB"/>
              </w:rPr>
            </w:pPr>
          </w:p>
        </w:tc>
        <w:tc>
          <w:tcPr>
            <w:tcW w:w="1134" w:type="dxa"/>
          </w:tcPr>
          <w:p w14:paraId="56EA8DF8" w14:textId="77777777" w:rsidR="001F00B6" w:rsidRPr="001F7149" w:rsidRDefault="001F00B6" w:rsidP="001F00B6">
            <w:pPr>
              <w:pStyle w:val="NoSpacing"/>
              <w:jc w:val="center"/>
              <w:rPr>
                <w:lang w:val="cy-GB"/>
              </w:rPr>
            </w:pPr>
          </w:p>
          <w:p w14:paraId="3859B0F3" w14:textId="7F5558CD" w:rsidR="001F00B6" w:rsidRPr="001F7149" w:rsidRDefault="001F00B6" w:rsidP="001F00B6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1083" w:type="dxa"/>
          </w:tcPr>
          <w:p w14:paraId="1D60B701" w14:textId="77777777" w:rsidR="001F00B6" w:rsidRDefault="001F00B6" w:rsidP="001F00B6">
            <w:pPr>
              <w:pStyle w:val="NoSpacing"/>
              <w:jc w:val="center"/>
              <w:rPr>
                <w:lang w:val="cy-GB"/>
              </w:rPr>
            </w:pPr>
          </w:p>
          <w:p w14:paraId="0F172F58" w14:textId="22596F71" w:rsidR="001F00B6" w:rsidRPr="001F7149" w:rsidRDefault="001F00B6" w:rsidP="001F00B6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>Nac ydw</w:t>
            </w:r>
          </w:p>
        </w:tc>
      </w:tr>
      <w:tr w:rsidR="0045773E" w:rsidRPr="001F7149" w14:paraId="5B6F68D1" w14:textId="77777777" w:rsidTr="0045773E">
        <w:tc>
          <w:tcPr>
            <w:tcW w:w="6799" w:type="dxa"/>
          </w:tcPr>
          <w:p w14:paraId="5468D636" w14:textId="420CDE47" w:rsidR="0045773E" w:rsidRPr="001F7149" w:rsidRDefault="0045773E" w:rsidP="0045773E">
            <w:pPr>
              <w:pStyle w:val="NoSpacing"/>
              <w:rPr>
                <w:b/>
                <w:lang w:val="cy-GB"/>
              </w:rPr>
            </w:pPr>
          </w:p>
          <w:p w14:paraId="54EEC7CF" w14:textId="4A2075C9" w:rsidR="0045773E" w:rsidRPr="001F7149" w:rsidRDefault="001F00B6" w:rsidP="00F26EA1">
            <w:pPr>
              <w:pStyle w:val="NoSpacing"/>
              <w:numPr>
                <w:ilvl w:val="0"/>
                <w:numId w:val="2"/>
              </w:num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Oes gennych </w:t>
            </w:r>
            <w:r w:rsidR="00D31459">
              <w:rPr>
                <w:b/>
                <w:lang w:val="cy-GB"/>
              </w:rPr>
              <w:t>R</w:t>
            </w:r>
            <w:r>
              <w:rPr>
                <w:b/>
                <w:lang w:val="cy-GB"/>
              </w:rPr>
              <w:t xml:space="preserve">eoliadur y </w:t>
            </w:r>
            <w:r w:rsidR="00D31459">
              <w:rPr>
                <w:b/>
                <w:lang w:val="cy-GB"/>
              </w:rPr>
              <w:t>G</w:t>
            </w:r>
            <w:r>
              <w:rPr>
                <w:b/>
                <w:lang w:val="cy-GB"/>
              </w:rPr>
              <w:t>alon</w:t>
            </w:r>
            <w:r w:rsidR="00D31459">
              <w:rPr>
                <w:b/>
                <w:lang w:val="cy-GB"/>
              </w:rPr>
              <w:t xml:space="preserve"> (Pace Maker)</w:t>
            </w:r>
            <w:r>
              <w:rPr>
                <w:b/>
                <w:lang w:val="cy-GB"/>
              </w:rPr>
              <w:t xml:space="preserve"> wedi’i ffitio</w:t>
            </w:r>
            <w:r w:rsidR="0045773E" w:rsidRPr="001F7149">
              <w:rPr>
                <w:b/>
                <w:lang w:val="cy-GB"/>
              </w:rPr>
              <w:t>?</w:t>
            </w:r>
          </w:p>
          <w:p w14:paraId="67742325" w14:textId="77777777" w:rsidR="00F26EA1" w:rsidRPr="001F7149" w:rsidRDefault="00F26EA1" w:rsidP="00F26EA1">
            <w:pPr>
              <w:pStyle w:val="NoSpacing"/>
              <w:ind w:left="720"/>
              <w:rPr>
                <w:lang w:val="cy-GB"/>
              </w:rPr>
            </w:pPr>
          </w:p>
          <w:p w14:paraId="6D751F33" w14:textId="76FD3438" w:rsidR="0045773E" w:rsidRPr="001F7149" w:rsidRDefault="001F00B6" w:rsidP="0045773E">
            <w:pPr>
              <w:pStyle w:val="NoSpacing"/>
              <w:rPr>
                <w:lang w:val="cy-GB"/>
              </w:rPr>
            </w:pPr>
            <w:r>
              <w:rPr>
                <w:lang w:val="cy-GB"/>
              </w:rPr>
              <w:t>Mae amleddau magnetig ar waith mewn rhai o’r ardaloedd y gallech ymweld â nhw. Hwyrach y bydd angen gwneud diwygiadau i’ch taith chi. Os mai Oes yw’r ateb, ffoniwch am gyngor.</w:t>
            </w:r>
          </w:p>
          <w:p w14:paraId="413AE2C9" w14:textId="77777777" w:rsidR="0044183A" w:rsidRPr="001F7149" w:rsidRDefault="0044183A" w:rsidP="0045773E">
            <w:pPr>
              <w:pStyle w:val="NoSpacing"/>
              <w:rPr>
                <w:lang w:val="cy-GB"/>
              </w:rPr>
            </w:pPr>
          </w:p>
        </w:tc>
        <w:tc>
          <w:tcPr>
            <w:tcW w:w="1134" w:type="dxa"/>
          </w:tcPr>
          <w:p w14:paraId="0B1B0B38" w14:textId="77777777" w:rsidR="0045773E" w:rsidRPr="001F7149" w:rsidRDefault="0045773E" w:rsidP="0045773E">
            <w:pPr>
              <w:pStyle w:val="NoSpacing"/>
              <w:jc w:val="center"/>
              <w:rPr>
                <w:lang w:val="cy-GB"/>
              </w:rPr>
            </w:pPr>
          </w:p>
          <w:p w14:paraId="278A20C9" w14:textId="7940D70B" w:rsidR="0044183A" w:rsidRPr="001F7149" w:rsidRDefault="001F00B6" w:rsidP="0045773E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>O</w:t>
            </w:r>
            <w:r w:rsidR="0044183A" w:rsidRPr="001F7149">
              <w:rPr>
                <w:lang w:val="cy-GB"/>
              </w:rPr>
              <w:t>es</w:t>
            </w:r>
          </w:p>
        </w:tc>
        <w:tc>
          <w:tcPr>
            <w:tcW w:w="1083" w:type="dxa"/>
          </w:tcPr>
          <w:p w14:paraId="1945A126" w14:textId="77777777" w:rsidR="0044183A" w:rsidRDefault="0044183A" w:rsidP="0045773E">
            <w:pPr>
              <w:pStyle w:val="NoSpacing"/>
              <w:jc w:val="center"/>
              <w:rPr>
                <w:lang w:val="cy-GB"/>
              </w:rPr>
            </w:pPr>
          </w:p>
          <w:p w14:paraId="3F5C8537" w14:textId="690B0F50" w:rsidR="001F00B6" w:rsidRPr="001F7149" w:rsidRDefault="001F00B6" w:rsidP="0045773E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>Nac oes</w:t>
            </w:r>
          </w:p>
        </w:tc>
      </w:tr>
      <w:tr w:rsidR="0044183A" w:rsidRPr="001F7149" w14:paraId="78849EF7" w14:textId="77777777" w:rsidTr="0045773E">
        <w:tc>
          <w:tcPr>
            <w:tcW w:w="6799" w:type="dxa"/>
          </w:tcPr>
          <w:p w14:paraId="5C1511F6" w14:textId="77777777" w:rsidR="0044183A" w:rsidRPr="001F7149" w:rsidRDefault="0044183A" w:rsidP="0044183A">
            <w:pPr>
              <w:pStyle w:val="NoSpacing"/>
              <w:rPr>
                <w:lang w:val="cy-GB"/>
              </w:rPr>
            </w:pPr>
          </w:p>
          <w:p w14:paraId="2F5EE3C2" w14:textId="57394910" w:rsidR="0044183A" w:rsidRPr="001F7149" w:rsidRDefault="001F00B6" w:rsidP="00F26EA1">
            <w:pPr>
              <w:pStyle w:val="NoSpacing"/>
              <w:numPr>
                <w:ilvl w:val="0"/>
                <w:numId w:val="2"/>
              </w:num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Oes gennych alergedd </w:t>
            </w:r>
            <w:r w:rsidR="00D31459">
              <w:rPr>
                <w:b/>
                <w:lang w:val="cy-GB"/>
              </w:rPr>
              <w:t>i g</w:t>
            </w:r>
            <w:r>
              <w:rPr>
                <w:b/>
                <w:lang w:val="cy-GB"/>
              </w:rPr>
              <w:t>nau</w:t>
            </w:r>
            <w:r w:rsidR="0044183A" w:rsidRPr="001F7149">
              <w:rPr>
                <w:b/>
                <w:lang w:val="cy-GB"/>
              </w:rPr>
              <w:t>?</w:t>
            </w:r>
          </w:p>
          <w:p w14:paraId="665457B3" w14:textId="77777777" w:rsidR="00F26EA1" w:rsidRPr="001F7149" w:rsidRDefault="00F26EA1" w:rsidP="00F26EA1">
            <w:pPr>
              <w:pStyle w:val="NoSpacing"/>
              <w:ind w:left="720"/>
              <w:rPr>
                <w:b/>
                <w:lang w:val="cy-GB"/>
              </w:rPr>
            </w:pPr>
          </w:p>
          <w:p w14:paraId="4CB56025" w14:textId="69B73116" w:rsidR="0044183A" w:rsidRPr="001F7149" w:rsidRDefault="001F00B6" w:rsidP="0044183A">
            <w:pPr>
              <w:pStyle w:val="NoSpacing"/>
              <w:rPr>
                <w:lang w:val="cy-GB"/>
              </w:rPr>
            </w:pPr>
            <w:r>
              <w:rPr>
                <w:lang w:val="cy-GB"/>
              </w:rPr>
              <w:t>Defnyddir cnau mewn prosesau y gallech ddod ar eu traws ar eich ymweliad. Hwyrach y bydd angen gwneud diwygiadau i’ch taith chi. Os mai Oes yw’r ateb, ffoniwch am gyngor</w:t>
            </w:r>
            <w:r w:rsidR="0044183A" w:rsidRPr="001F7149">
              <w:rPr>
                <w:lang w:val="cy-GB"/>
              </w:rPr>
              <w:t>.</w:t>
            </w:r>
          </w:p>
          <w:p w14:paraId="6536376B" w14:textId="77777777" w:rsidR="0044183A" w:rsidRPr="001F7149" w:rsidRDefault="0044183A" w:rsidP="0044183A">
            <w:pPr>
              <w:pStyle w:val="NoSpacing"/>
              <w:rPr>
                <w:lang w:val="cy-GB"/>
              </w:rPr>
            </w:pPr>
          </w:p>
        </w:tc>
        <w:tc>
          <w:tcPr>
            <w:tcW w:w="1134" w:type="dxa"/>
          </w:tcPr>
          <w:p w14:paraId="6BF8E4C0" w14:textId="77777777" w:rsidR="0044183A" w:rsidRPr="001F7149" w:rsidRDefault="0044183A" w:rsidP="0044183A">
            <w:pPr>
              <w:pStyle w:val="NoSpacing"/>
              <w:jc w:val="center"/>
              <w:rPr>
                <w:lang w:val="cy-GB"/>
              </w:rPr>
            </w:pPr>
          </w:p>
          <w:p w14:paraId="466C94A2" w14:textId="288FB8C1" w:rsidR="0044183A" w:rsidRPr="001F7149" w:rsidRDefault="001F00B6" w:rsidP="0044183A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>O</w:t>
            </w:r>
            <w:r w:rsidR="0044183A" w:rsidRPr="001F7149">
              <w:rPr>
                <w:lang w:val="cy-GB"/>
              </w:rPr>
              <w:t>es</w:t>
            </w:r>
          </w:p>
        </w:tc>
        <w:tc>
          <w:tcPr>
            <w:tcW w:w="1083" w:type="dxa"/>
          </w:tcPr>
          <w:p w14:paraId="4E5D6FB1" w14:textId="77777777" w:rsidR="0044183A" w:rsidRDefault="0044183A" w:rsidP="0044183A">
            <w:pPr>
              <w:pStyle w:val="NoSpacing"/>
              <w:jc w:val="center"/>
              <w:rPr>
                <w:lang w:val="cy-GB"/>
              </w:rPr>
            </w:pPr>
          </w:p>
          <w:p w14:paraId="5A473337" w14:textId="42B47A16" w:rsidR="001F00B6" w:rsidRPr="001F7149" w:rsidRDefault="001F00B6" w:rsidP="0044183A">
            <w:pPr>
              <w:pStyle w:val="NoSpacing"/>
              <w:jc w:val="center"/>
              <w:rPr>
                <w:lang w:val="cy-GB"/>
              </w:rPr>
            </w:pPr>
            <w:r>
              <w:rPr>
                <w:lang w:val="cy-GB"/>
              </w:rPr>
              <w:t>Nac oes</w:t>
            </w:r>
          </w:p>
        </w:tc>
      </w:tr>
    </w:tbl>
    <w:p w14:paraId="12D36FB5" w14:textId="77777777" w:rsidR="0045773E" w:rsidRPr="001F7149" w:rsidRDefault="0045773E" w:rsidP="0045773E">
      <w:pPr>
        <w:pStyle w:val="NoSpacing"/>
        <w:rPr>
          <w:lang w:val="cy-GB"/>
        </w:rPr>
      </w:pPr>
    </w:p>
    <w:p w14:paraId="54711D89" w14:textId="10FA3618" w:rsidR="0044183A" w:rsidRPr="001F7149" w:rsidRDefault="001F1AE4" w:rsidP="0045773E">
      <w:pPr>
        <w:pStyle w:val="NoSpacing"/>
        <w:rPr>
          <w:lang w:val="cy-GB"/>
        </w:rPr>
      </w:pPr>
      <w:r>
        <w:rPr>
          <w:lang w:val="cy-GB"/>
        </w:rPr>
        <w:t>Os ateboch chi Nac ydw i gwestiwn 1, yn anffodus ni chewch gymryd rhan yn y teithiau i bobl bwysig iawn. Mae teithiau ffatri safonol ar agor i bob oedran.</w:t>
      </w:r>
    </w:p>
    <w:p w14:paraId="1287061C" w14:textId="77777777" w:rsidR="00D7425C" w:rsidRPr="001F7149" w:rsidRDefault="00D7425C" w:rsidP="00D7425C">
      <w:pPr>
        <w:pStyle w:val="NoSpacing"/>
        <w:rPr>
          <w:lang w:val="cy-GB"/>
        </w:rPr>
      </w:pPr>
    </w:p>
    <w:p w14:paraId="610224E1" w14:textId="187B617A" w:rsidR="00D7425C" w:rsidRPr="001F7149" w:rsidRDefault="001F1AE4" w:rsidP="00D7425C">
      <w:pPr>
        <w:pStyle w:val="NoSpacing"/>
        <w:rPr>
          <w:lang w:val="cy-GB"/>
        </w:rPr>
      </w:pPr>
      <w:r>
        <w:rPr>
          <w:lang w:val="cy-GB"/>
        </w:rPr>
        <w:t>Os ateboch chi Nac ydw i gwestiwn 2, ffoniwch</w:t>
      </w:r>
      <w:r w:rsidR="00D7425C" w:rsidRPr="001F7149">
        <w:rPr>
          <w:lang w:val="cy-GB"/>
        </w:rPr>
        <w:t xml:space="preserve"> 0333 241 2223 </w:t>
      </w:r>
      <w:r>
        <w:rPr>
          <w:lang w:val="cy-GB"/>
        </w:rPr>
        <w:t>am gyngor.</w:t>
      </w:r>
    </w:p>
    <w:p w14:paraId="2A4DBB3C" w14:textId="77777777" w:rsidR="00D7425C" w:rsidRPr="001F7149" w:rsidRDefault="00D7425C" w:rsidP="0045773E">
      <w:pPr>
        <w:pStyle w:val="NoSpacing"/>
        <w:rPr>
          <w:lang w:val="cy-GB"/>
        </w:rPr>
      </w:pPr>
    </w:p>
    <w:p w14:paraId="0314AB11" w14:textId="71A1040F" w:rsidR="0045773E" w:rsidRPr="001F7149" w:rsidRDefault="001F1AE4" w:rsidP="0045773E">
      <w:pPr>
        <w:pStyle w:val="NoSpacing"/>
        <w:rPr>
          <w:lang w:val="cy-GB"/>
        </w:rPr>
      </w:pPr>
      <w:r>
        <w:rPr>
          <w:lang w:val="cy-GB"/>
        </w:rPr>
        <w:t xml:space="preserve">Os ateboch chi Oes i gwestiynau 3 neu </w:t>
      </w:r>
      <w:r w:rsidR="00D31459">
        <w:rPr>
          <w:lang w:val="cy-GB"/>
        </w:rPr>
        <w:t>4</w:t>
      </w:r>
      <w:r>
        <w:rPr>
          <w:lang w:val="cy-GB"/>
        </w:rPr>
        <w:t>, ffoniwch 0333 241 2223 am gyngor.</w:t>
      </w:r>
    </w:p>
    <w:p w14:paraId="4AF35C7A" w14:textId="77777777" w:rsidR="0044183A" w:rsidRPr="001F7149" w:rsidRDefault="0044183A" w:rsidP="0045773E">
      <w:pPr>
        <w:pStyle w:val="NoSpacing"/>
        <w:rPr>
          <w:lang w:val="cy-GB"/>
        </w:rPr>
      </w:pPr>
    </w:p>
    <w:p w14:paraId="752FA217" w14:textId="77777777" w:rsidR="0044183A" w:rsidRPr="001F7149" w:rsidRDefault="0044183A" w:rsidP="0045773E">
      <w:pPr>
        <w:pStyle w:val="NoSpacing"/>
        <w:rPr>
          <w:lang w:val="cy-GB"/>
        </w:rPr>
      </w:pPr>
    </w:p>
    <w:p w14:paraId="3F6A412B" w14:textId="77777777" w:rsidR="0044183A" w:rsidRPr="001F7149" w:rsidRDefault="0044183A" w:rsidP="0045773E">
      <w:pPr>
        <w:pStyle w:val="NoSpacing"/>
        <w:rPr>
          <w:lang w:val="cy-GB"/>
        </w:rPr>
      </w:pPr>
    </w:p>
    <w:p w14:paraId="6A52EF5A" w14:textId="77777777" w:rsidR="0055287A" w:rsidRPr="001F7149" w:rsidRDefault="0055287A" w:rsidP="0045773E">
      <w:pPr>
        <w:pStyle w:val="NoSpacing"/>
        <w:rPr>
          <w:lang w:val="cy-GB"/>
        </w:rPr>
      </w:pPr>
    </w:p>
    <w:p w14:paraId="0AB53CA5" w14:textId="4E35571B" w:rsidR="0055287A" w:rsidRPr="001F7149" w:rsidRDefault="001F1AE4" w:rsidP="0045773E">
      <w:pPr>
        <w:pStyle w:val="NoSpacing"/>
        <w:rPr>
          <w:lang w:val="cy-GB"/>
        </w:rPr>
      </w:pPr>
      <w:r>
        <w:rPr>
          <w:lang w:val="cy-GB"/>
        </w:rPr>
        <w:t xml:space="preserve">Gallaf gadarnhau fy mod i wedi ateb y cwestiynau uchod yn onest a </w:t>
      </w:r>
      <w:r w:rsidR="00560B9D">
        <w:rPr>
          <w:lang w:val="cy-GB"/>
        </w:rPr>
        <w:t>chyn belled ag y gwn i</w:t>
      </w:r>
      <w:bookmarkStart w:id="0" w:name="_GoBack"/>
      <w:bookmarkEnd w:id="0"/>
      <w:r>
        <w:rPr>
          <w:lang w:val="cy-GB"/>
        </w:rPr>
        <w:t>.</w:t>
      </w:r>
    </w:p>
    <w:p w14:paraId="65E43D76" w14:textId="77777777" w:rsidR="0055287A" w:rsidRPr="001F7149" w:rsidRDefault="0055287A" w:rsidP="0045773E">
      <w:pPr>
        <w:pStyle w:val="NoSpacing"/>
        <w:rPr>
          <w:lang w:val="cy-GB"/>
        </w:rPr>
      </w:pPr>
    </w:p>
    <w:p w14:paraId="0016C890" w14:textId="77777777" w:rsidR="0055287A" w:rsidRPr="001F7149" w:rsidRDefault="0055287A" w:rsidP="0045773E">
      <w:pPr>
        <w:pStyle w:val="NoSpacing"/>
        <w:rPr>
          <w:lang w:val="cy-GB"/>
        </w:rPr>
      </w:pPr>
    </w:p>
    <w:p w14:paraId="0518F6FC" w14:textId="30700981" w:rsidR="0055287A" w:rsidRPr="001F7149" w:rsidRDefault="00D2250E" w:rsidP="0045773E">
      <w:pPr>
        <w:pStyle w:val="NoSpacing"/>
        <w:rPr>
          <w:lang w:val="cy-GB"/>
        </w:rPr>
      </w:pPr>
      <w:r>
        <w:rPr>
          <w:lang w:val="cy-GB"/>
        </w:rPr>
        <w:t>Printiwch Enw</w:t>
      </w:r>
      <w:r w:rsidR="0055287A" w:rsidRPr="001F7149">
        <w:rPr>
          <w:lang w:val="cy-GB"/>
        </w:rPr>
        <w:t>_________________________________</w:t>
      </w:r>
      <w:r w:rsidR="0055287A" w:rsidRPr="001F7149">
        <w:rPr>
          <w:lang w:val="cy-GB"/>
        </w:rPr>
        <w:tab/>
      </w:r>
      <w:r>
        <w:rPr>
          <w:lang w:val="cy-GB"/>
        </w:rPr>
        <w:t>Llofnodwch</w:t>
      </w:r>
      <w:r w:rsidR="0055287A" w:rsidRPr="001F7149">
        <w:rPr>
          <w:lang w:val="cy-GB"/>
        </w:rPr>
        <w:t>__________________________</w:t>
      </w:r>
    </w:p>
    <w:p w14:paraId="29C7DDA4" w14:textId="77777777" w:rsidR="0055287A" w:rsidRPr="001F7149" w:rsidRDefault="0055287A" w:rsidP="0045773E">
      <w:pPr>
        <w:pStyle w:val="NoSpacing"/>
        <w:rPr>
          <w:lang w:val="cy-GB"/>
        </w:rPr>
      </w:pPr>
    </w:p>
    <w:p w14:paraId="738EB7A2" w14:textId="77777777" w:rsidR="0055287A" w:rsidRPr="001F7149" w:rsidRDefault="0055287A" w:rsidP="0045773E">
      <w:pPr>
        <w:pStyle w:val="NoSpacing"/>
        <w:rPr>
          <w:lang w:val="cy-GB"/>
        </w:rPr>
      </w:pPr>
    </w:p>
    <w:p w14:paraId="4527AE6C" w14:textId="43D93BE2" w:rsidR="0055287A" w:rsidRPr="001F7149" w:rsidRDefault="00D2250E" w:rsidP="0045773E">
      <w:pPr>
        <w:pStyle w:val="NoSpacing"/>
        <w:rPr>
          <w:lang w:val="cy-GB"/>
        </w:rPr>
      </w:pPr>
      <w:r>
        <w:rPr>
          <w:lang w:val="cy-GB"/>
        </w:rPr>
        <w:lastRenderedPageBreak/>
        <w:t>Dyddiad Heddiw</w:t>
      </w:r>
      <w:r w:rsidR="0055287A" w:rsidRPr="001F7149">
        <w:rPr>
          <w:lang w:val="cy-GB"/>
        </w:rPr>
        <w:t xml:space="preserve">__________________________ </w:t>
      </w:r>
      <w:r w:rsidR="0055287A" w:rsidRPr="001F7149">
        <w:rPr>
          <w:lang w:val="cy-GB"/>
        </w:rPr>
        <w:tab/>
      </w:r>
      <w:r>
        <w:rPr>
          <w:lang w:val="cy-GB"/>
        </w:rPr>
        <w:t>Dyddiad yr Ymweliad</w:t>
      </w:r>
      <w:r w:rsidR="0055287A" w:rsidRPr="001F7149">
        <w:rPr>
          <w:lang w:val="cy-GB"/>
        </w:rPr>
        <w:t>___________________</w:t>
      </w:r>
    </w:p>
    <w:sectPr w:rsidR="0055287A" w:rsidRPr="001F7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6273"/>
    <w:multiLevelType w:val="hybridMultilevel"/>
    <w:tmpl w:val="5BB6C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4BA"/>
    <w:multiLevelType w:val="hybridMultilevel"/>
    <w:tmpl w:val="F0F81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3E"/>
    <w:rsid w:val="001F00B6"/>
    <w:rsid w:val="001F1AE4"/>
    <w:rsid w:val="001F7149"/>
    <w:rsid w:val="0044183A"/>
    <w:rsid w:val="0045773E"/>
    <w:rsid w:val="0055287A"/>
    <w:rsid w:val="00560B9D"/>
    <w:rsid w:val="00A13FCE"/>
    <w:rsid w:val="00BC3A70"/>
    <w:rsid w:val="00C35F92"/>
    <w:rsid w:val="00D2250E"/>
    <w:rsid w:val="00D31459"/>
    <w:rsid w:val="00D46EFF"/>
    <w:rsid w:val="00D7425C"/>
    <w:rsid w:val="00F26EA1"/>
    <w:rsid w:val="00F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C062"/>
  <w15:docId w15:val="{16B82D9E-6E1A-4451-AF01-B7055DEE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73E"/>
    <w:pPr>
      <w:spacing w:after="0" w:line="240" w:lineRule="auto"/>
    </w:pPr>
  </w:style>
  <w:style w:type="table" w:styleId="TableGrid">
    <w:name w:val="Table Grid"/>
    <w:basedOn w:val="TableNormal"/>
    <w:uiPriority w:val="39"/>
    <w:rsid w:val="0045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Mint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 RME</dc:creator>
  <cp:keywords/>
  <dc:description/>
  <cp:lastModifiedBy>Melanie</cp:lastModifiedBy>
  <cp:revision>7</cp:revision>
  <cp:lastPrinted>2019-01-15T09:06:00Z</cp:lastPrinted>
  <dcterms:created xsi:type="dcterms:W3CDTF">2019-01-15T09:07:00Z</dcterms:created>
  <dcterms:modified xsi:type="dcterms:W3CDTF">2019-01-16T09:34:00Z</dcterms:modified>
</cp:coreProperties>
</file>